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FD155" w14:textId="77777777" w:rsidR="0081670F" w:rsidRDefault="00D50475" w:rsidP="00D504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25CB4EC1" wp14:editId="0399027B">
            <wp:extent cx="1194486" cy="700216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bb39d6-33e0-4113-8d5c-5ccf15294c0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10" cy="7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E76D5" w14:textId="77777777" w:rsidR="00D50475" w:rsidRDefault="00D50475" w:rsidP="00D504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Oliver’s N.S.</w:t>
      </w:r>
    </w:p>
    <w:p w14:paraId="274191C3" w14:textId="77777777" w:rsidR="00D50475" w:rsidRDefault="00D50475" w:rsidP="00D504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81AB27" w14:textId="3F0813BB" w:rsidR="00D50475" w:rsidRDefault="00C94C9A" w:rsidP="00D5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Pre-Enrolment Form 2025-2026</w:t>
      </w:r>
    </w:p>
    <w:p w14:paraId="1E8FAB52" w14:textId="77777777" w:rsidR="00D50475" w:rsidRDefault="00D50475" w:rsidP="00D50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3180"/>
        <w:gridCol w:w="3117"/>
        <w:gridCol w:w="2536"/>
      </w:tblGrid>
      <w:tr w:rsidR="009B7212" w14:paraId="50321271" w14:textId="77777777" w:rsidTr="00D6492C">
        <w:tc>
          <w:tcPr>
            <w:tcW w:w="10988" w:type="dxa"/>
            <w:gridSpan w:val="4"/>
          </w:tcPr>
          <w:p w14:paraId="08AC2C74" w14:textId="77777777" w:rsidR="009B7212" w:rsidRDefault="009B7212" w:rsidP="009B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Child’s Details</w:t>
            </w:r>
          </w:p>
        </w:tc>
      </w:tr>
      <w:tr w:rsidR="00D50475" w14:paraId="59F483BF" w14:textId="77777777" w:rsidTr="00D50475">
        <w:tc>
          <w:tcPr>
            <w:tcW w:w="1951" w:type="dxa"/>
          </w:tcPr>
          <w:p w14:paraId="2BFA4AA6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Name:</w:t>
            </w:r>
          </w:p>
          <w:p w14:paraId="3C0E94BA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14:paraId="166C75EB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475" w14:paraId="6A510891" w14:textId="77777777" w:rsidTr="00D50475">
        <w:tc>
          <w:tcPr>
            <w:tcW w:w="1951" w:type="dxa"/>
          </w:tcPr>
          <w:p w14:paraId="146F2C40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  <w:p w14:paraId="08016261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14:paraId="3827CF86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475" w14:paraId="5CF50967" w14:textId="77777777" w:rsidTr="00D50475">
        <w:tc>
          <w:tcPr>
            <w:tcW w:w="1951" w:type="dxa"/>
          </w:tcPr>
          <w:p w14:paraId="41C2880E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  <w:p w14:paraId="5EEA51B5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14:paraId="5E4D77AD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475" w14:paraId="511DC95D" w14:textId="77777777" w:rsidTr="00D50475">
        <w:tc>
          <w:tcPr>
            <w:tcW w:w="1951" w:type="dxa"/>
          </w:tcPr>
          <w:p w14:paraId="3F76A14A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45166ACD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gridSpan w:val="2"/>
          </w:tcPr>
          <w:p w14:paraId="080C08ED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2664" w14:textId="77777777" w:rsidR="00783DD7" w:rsidRDefault="00783DD7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B04E" w14:textId="77777777" w:rsidR="00783DD7" w:rsidRDefault="00783DD7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8257" w14:textId="77777777" w:rsidR="00783DD7" w:rsidRDefault="00783DD7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50DD33EC" w14:textId="77777777" w:rsidR="00D50475" w:rsidRDefault="00D50475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Eircode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D592F" w14:paraId="508F6383" w14:textId="77777777" w:rsidTr="004D592F">
        <w:tc>
          <w:tcPr>
            <w:tcW w:w="1951" w:type="dxa"/>
          </w:tcPr>
          <w:p w14:paraId="7EC2CC73" w14:textId="77777777" w:rsidR="004D592F" w:rsidRDefault="004D592F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P.P.S. No:</w:t>
            </w:r>
          </w:p>
          <w:p w14:paraId="122A458D" w14:textId="77777777" w:rsidR="004D592F" w:rsidRDefault="004D592F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BAE9BE" w14:textId="77777777" w:rsidR="004D592F" w:rsidRDefault="004D592F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14:paraId="6FA60EB7" w14:textId="77777777" w:rsidR="004D592F" w:rsidRDefault="004D592F" w:rsidP="00D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of Baptism:</w:t>
            </w:r>
          </w:p>
        </w:tc>
      </w:tr>
    </w:tbl>
    <w:p w14:paraId="27E97B1F" w14:textId="77777777" w:rsidR="00D50475" w:rsidRDefault="00D50475" w:rsidP="00D50475">
      <w:pPr>
        <w:rPr>
          <w:rFonts w:ascii="Times New Roman" w:hAnsi="Times New Roman" w:cs="Times New Roman"/>
          <w:sz w:val="24"/>
          <w:szCs w:val="24"/>
        </w:rPr>
      </w:pPr>
    </w:p>
    <w:p w14:paraId="432528A2" w14:textId="77777777" w:rsidR="00783DD7" w:rsidRDefault="00783DD7" w:rsidP="00D504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4016"/>
        <w:gridCol w:w="4825"/>
      </w:tblGrid>
      <w:tr w:rsidR="009B7212" w14:paraId="7660BF44" w14:textId="77777777" w:rsidTr="00E4333C">
        <w:tc>
          <w:tcPr>
            <w:tcW w:w="10988" w:type="dxa"/>
            <w:gridSpan w:val="3"/>
          </w:tcPr>
          <w:p w14:paraId="03949690" w14:textId="77777777" w:rsidR="009B7212" w:rsidRPr="009B7212" w:rsidRDefault="009B7212" w:rsidP="009B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12">
              <w:rPr>
                <w:rFonts w:ascii="Times New Roman" w:hAnsi="Times New Roman" w:cs="Times New Roman"/>
                <w:b/>
                <w:sz w:val="24"/>
                <w:szCs w:val="24"/>
              </w:rPr>
              <w:t>Parents’/Guardians’ Information</w:t>
            </w:r>
          </w:p>
        </w:tc>
      </w:tr>
      <w:tr w:rsidR="00660141" w14:paraId="70CA2745" w14:textId="77777777" w:rsidTr="00660141">
        <w:tc>
          <w:tcPr>
            <w:tcW w:w="1951" w:type="dxa"/>
          </w:tcPr>
          <w:p w14:paraId="7896934E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39DFE10" w14:textId="77777777" w:rsidR="00660141" w:rsidRDefault="00660141" w:rsidP="0066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Parent/Guardian 1</w:t>
            </w:r>
          </w:p>
        </w:tc>
        <w:tc>
          <w:tcPr>
            <w:tcW w:w="4938" w:type="dxa"/>
          </w:tcPr>
          <w:p w14:paraId="1F2886DA" w14:textId="77777777" w:rsidR="00660141" w:rsidRDefault="00660141" w:rsidP="0066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Parent/Guardian 2</w:t>
            </w:r>
          </w:p>
        </w:tc>
      </w:tr>
      <w:tr w:rsidR="00660141" w14:paraId="33A0331E" w14:textId="77777777" w:rsidTr="00660141">
        <w:tc>
          <w:tcPr>
            <w:tcW w:w="1951" w:type="dxa"/>
          </w:tcPr>
          <w:p w14:paraId="16516640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Name:</w:t>
            </w:r>
          </w:p>
        </w:tc>
        <w:tc>
          <w:tcPr>
            <w:tcW w:w="4099" w:type="dxa"/>
          </w:tcPr>
          <w:p w14:paraId="4BCC532E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F2CF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2B32ED01" w14:textId="77777777" w:rsidR="00660141" w:rsidRDefault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184D" w14:textId="77777777" w:rsidR="00660141" w:rsidRDefault="00660141" w:rsidP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41" w14:paraId="06542F99" w14:textId="77777777" w:rsidTr="00660141">
        <w:tc>
          <w:tcPr>
            <w:tcW w:w="1951" w:type="dxa"/>
          </w:tcPr>
          <w:p w14:paraId="23D5C404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4099" w:type="dxa"/>
          </w:tcPr>
          <w:p w14:paraId="5ACD972E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B5BA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20A15745" w14:textId="77777777" w:rsidR="00660141" w:rsidRDefault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DBC78" w14:textId="77777777" w:rsidR="00660141" w:rsidRDefault="00660141" w:rsidP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41" w14:paraId="34BDC8A3" w14:textId="77777777" w:rsidTr="00660141">
        <w:tc>
          <w:tcPr>
            <w:tcW w:w="1951" w:type="dxa"/>
          </w:tcPr>
          <w:p w14:paraId="66B2B88D" w14:textId="77777777" w:rsidR="00F964CA" w:rsidRDefault="00F964CA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&amp; </w:t>
            </w:r>
          </w:p>
          <w:p w14:paraId="715EED5C" w14:textId="77777777" w:rsidR="00F964CA" w:rsidRDefault="00F964CA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Eircode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9" w:type="dxa"/>
          </w:tcPr>
          <w:p w14:paraId="61C4D117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64422" w14:textId="77777777"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0B1F4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C32B" w14:textId="77777777"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4187272E" w14:textId="77777777" w:rsidR="00660141" w:rsidRDefault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F263" w14:textId="77777777" w:rsidR="00660141" w:rsidRDefault="00660141" w:rsidP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41" w14:paraId="6410CD2C" w14:textId="77777777" w:rsidTr="00660141">
        <w:tc>
          <w:tcPr>
            <w:tcW w:w="1951" w:type="dxa"/>
          </w:tcPr>
          <w:p w14:paraId="6FC6D4AD" w14:textId="77777777" w:rsidR="00660141" w:rsidRDefault="00F964CA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  <w:p w14:paraId="39D9EB48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823FB80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17744F3E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41" w14:paraId="400ADB86" w14:textId="77777777" w:rsidTr="00660141">
        <w:tc>
          <w:tcPr>
            <w:tcW w:w="1951" w:type="dxa"/>
          </w:tcPr>
          <w:p w14:paraId="739BEE0B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099" w:type="dxa"/>
          </w:tcPr>
          <w:p w14:paraId="40080CC3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7CEB" w14:textId="77777777" w:rsidR="00660141" w:rsidRDefault="0066014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656B024F" w14:textId="77777777" w:rsidR="00660141" w:rsidRDefault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80B7" w14:textId="77777777" w:rsidR="00660141" w:rsidRDefault="00660141" w:rsidP="006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484DC" w14:textId="77777777" w:rsidR="00783DD7" w:rsidRDefault="00783DD7" w:rsidP="00D50475">
      <w:pPr>
        <w:rPr>
          <w:rFonts w:ascii="Times New Roman" w:hAnsi="Times New Roman" w:cs="Times New Roman"/>
          <w:sz w:val="24"/>
          <w:szCs w:val="24"/>
        </w:rPr>
      </w:pPr>
    </w:p>
    <w:p w14:paraId="0BB9DC51" w14:textId="77777777" w:rsidR="00D950C6" w:rsidRDefault="00D950C6" w:rsidP="00D504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8" w:type="dxa"/>
        <w:tblLook w:val="04A0" w:firstRow="1" w:lastRow="0" w:firstColumn="1" w:lastColumn="0" w:noHBand="0" w:noVBand="1"/>
      </w:tblPr>
      <w:tblGrid>
        <w:gridCol w:w="5353"/>
        <w:gridCol w:w="5635"/>
      </w:tblGrid>
      <w:tr w:rsidR="00953A81" w14:paraId="35F94B12" w14:textId="77777777" w:rsidTr="00A162CF">
        <w:tc>
          <w:tcPr>
            <w:tcW w:w="10988" w:type="dxa"/>
            <w:gridSpan w:val="2"/>
          </w:tcPr>
          <w:p w14:paraId="7445D495" w14:textId="77777777" w:rsidR="00953A81" w:rsidRPr="00953A81" w:rsidRDefault="00953A81" w:rsidP="00953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953A81" w14:paraId="1179984D" w14:textId="77777777" w:rsidTr="00A162CF">
        <w:tc>
          <w:tcPr>
            <w:tcW w:w="5353" w:type="dxa"/>
          </w:tcPr>
          <w:p w14:paraId="37C1BD98" w14:textId="77777777" w:rsidR="00953A81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Siblings currently attending St. Oliver’s N.S.</w:t>
            </w:r>
          </w:p>
          <w:p w14:paraId="1E9331B5" w14:textId="77777777"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FE6BD28" w14:textId="77777777" w:rsidR="00953A81" w:rsidRDefault="00953A8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5730" w14:textId="77777777"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493FF" w14:textId="77777777"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E6306" w14:textId="77777777"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81" w14:paraId="6CB40891" w14:textId="77777777" w:rsidTr="00A162CF">
        <w:trPr>
          <w:trHeight w:val="1140"/>
        </w:trPr>
        <w:tc>
          <w:tcPr>
            <w:tcW w:w="5353" w:type="dxa"/>
          </w:tcPr>
          <w:p w14:paraId="00D48184" w14:textId="77777777" w:rsidR="00953A81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Siblings</w:t>
            </w:r>
            <w:r w:rsidR="0055304F">
              <w:rPr>
                <w:rFonts w:ascii="Times New Roman" w:hAnsi="Times New Roman" w:cs="Times New Roman"/>
                <w:sz w:val="24"/>
                <w:szCs w:val="24"/>
              </w:rPr>
              <w:t>/Parents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who are</w:t>
            </w:r>
            <w:r w:rsidR="0055304F">
              <w:rPr>
                <w:rFonts w:ascii="Times New Roman" w:hAnsi="Times New Roman" w:cs="Times New Roman"/>
                <w:sz w:val="24"/>
                <w:szCs w:val="24"/>
              </w:rPr>
              <w:t xml:space="preserve"> past pupils of St. Oliver’s N.S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959A0" w14:textId="77777777"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1704391" w14:textId="77777777" w:rsidR="00953A81" w:rsidRDefault="00953A81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DB08" w14:textId="77777777"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B9514" w14:textId="77777777"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EB92" w14:textId="77777777" w:rsidR="00783DD7" w:rsidRDefault="00783DD7" w:rsidP="00C1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99C49" w14:textId="77777777" w:rsidR="00A162CF" w:rsidRDefault="00A162CF" w:rsidP="00D50475">
      <w:pPr>
        <w:rPr>
          <w:rFonts w:ascii="Times New Roman" w:hAnsi="Times New Roman" w:cs="Times New Roman"/>
          <w:sz w:val="24"/>
          <w:szCs w:val="24"/>
        </w:rPr>
      </w:pPr>
    </w:p>
    <w:p w14:paraId="58AD6EDD" w14:textId="77777777" w:rsidR="00612FE3" w:rsidRDefault="00612FE3" w:rsidP="00D504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8" w:type="dxa"/>
        <w:tblLook w:val="04A0" w:firstRow="1" w:lastRow="0" w:firstColumn="1" w:lastColumn="0" w:noHBand="0" w:noVBand="1"/>
      </w:tblPr>
      <w:tblGrid>
        <w:gridCol w:w="10988"/>
      </w:tblGrid>
      <w:tr w:rsidR="00612FE3" w:rsidRPr="00953A81" w14:paraId="0D8B0A0C" w14:textId="77777777" w:rsidTr="00F7230A">
        <w:tc>
          <w:tcPr>
            <w:tcW w:w="10988" w:type="dxa"/>
          </w:tcPr>
          <w:p w14:paraId="10830608" w14:textId="77777777" w:rsidR="00612FE3" w:rsidRPr="00953A81" w:rsidRDefault="00612FE3" w:rsidP="00F7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 other relevant information</w:t>
            </w:r>
          </w:p>
        </w:tc>
      </w:tr>
      <w:tr w:rsidR="00612FE3" w14:paraId="3F91BAA5" w14:textId="77777777" w:rsidTr="006B70B9">
        <w:tc>
          <w:tcPr>
            <w:tcW w:w="10988" w:type="dxa"/>
          </w:tcPr>
          <w:p w14:paraId="2A0D171F" w14:textId="77777777" w:rsidR="00612FE3" w:rsidRDefault="00612FE3" w:rsidP="00F7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CD2E8" w14:textId="77777777" w:rsidR="00612FE3" w:rsidRDefault="00612FE3" w:rsidP="00F7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3F588" w14:textId="77777777" w:rsidR="00612FE3" w:rsidRDefault="00612FE3" w:rsidP="00F7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47C8" w14:textId="77777777" w:rsidR="00612FE3" w:rsidRDefault="00612FE3" w:rsidP="00F7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21080" w14:textId="77777777" w:rsidR="00612FE3" w:rsidRDefault="00612FE3" w:rsidP="00D50475">
      <w:pPr>
        <w:rPr>
          <w:rFonts w:ascii="Times New Roman" w:hAnsi="Times New Roman" w:cs="Times New Roman"/>
          <w:sz w:val="24"/>
          <w:szCs w:val="24"/>
        </w:rPr>
      </w:pPr>
    </w:p>
    <w:p w14:paraId="4E2FE00E" w14:textId="77777777" w:rsidR="00A162CF" w:rsidRDefault="00A162CF" w:rsidP="00D50475">
      <w:pPr>
        <w:rPr>
          <w:rFonts w:ascii="Times New Roman" w:hAnsi="Times New Roman" w:cs="Times New Roman"/>
          <w:sz w:val="24"/>
          <w:szCs w:val="24"/>
        </w:rPr>
      </w:pPr>
    </w:p>
    <w:p w14:paraId="1DB365F6" w14:textId="77777777" w:rsidR="00CC2695" w:rsidRDefault="00CC2695" w:rsidP="00CC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lastRenderedPageBreak/>
        <w:drawing>
          <wp:inline distT="0" distB="0" distL="0" distR="0" wp14:anchorId="52DCE62E" wp14:editId="7F774979">
            <wp:extent cx="1194486" cy="700216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bb39d6-33e0-4113-8d5c-5ccf15294c0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10" cy="7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B3EED" w14:textId="77777777" w:rsidR="00096A56" w:rsidRDefault="00096A56" w:rsidP="00CC26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9B22E" w14:textId="77777777" w:rsidR="00CC2695" w:rsidRDefault="00CC2695" w:rsidP="00CC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Oliver’s N.S.</w:t>
      </w:r>
    </w:p>
    <w:p w14:paraId="3E8595BB" w14:textId="77777777" w:rsidR="00D950C6" w:rsidRDefault="00D950C6" w:rsidP="00CC26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E0D10" w14:textId="77777777" w:rsidR="004467E4" w:rsidRDefault="004467E4" w:rsidP="00CC26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D7E864" w14:textId="77777777" w:rsidR="00CC2695" w:rsidRPr="005C758C" w:rsidRDefault="005C758C" w:rsidP="005C7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the completion of this pre-enrolment form </w:t>
      </w:r>
      <w:r>
        <w:rPr>
          <w:rFonts w:ascii="Times New Roman" w:hAnsi="Times New Roman" w:cs="Times New Roman"/>
          <w:b/>
          <w:sz w:val="24"/>
          <w:szCs w:val="24"/>
        </w:rPr>
        <w:t>does not guarantee a place for my child.</w:t>
      </w:r>
    </w:p>
    <w:p w14:paraId="31FB2C68" w14:textId="77777777" w:rsidR="005C758C" w:rsidRPr="005C758C" w:rsidRDefault="005C758C" w:rsidP="005C7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350CD" w14:textId="54F606D9" w:rsidR="005C758C" w:rsidRDefault="005C758C" w:rsidP="005C7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places will be offere</w:t>
      </w:r>
      <w:r w:rsidR="00C94C9A">
        <w:rPr>
          <w:rFonts w:ascii="Times New Roman" w:hAnsi="Times New Roman" w:cs="Times New Roman"/>
          <w:sz w:val="24"/>
          <w:szCs w:val="24"/>
        </w:rPr>
        <w:t>d during the month of March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9F72BC" w14:textId="77777777" w:rsidR="005C758C" w:rsidRDefault="005C758C" w:rsidP="005C7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015ADB" w14:textId="77777777" w:rsidR="005C758C" w:rsidRDefault="004467E4" w:rsidP="00096A5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my responsibility to inform the school promptly of any changes of address, telephone number or other relevant circumstances.</w:t>
      </w:r>
    </w:p>
    <w:p w14:paraId="4907651D" w14:textId="77777777" w:rsidR="004467E4" w:rsidRDefault="004467E4" w:rsidP="00096A56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BEF668" w14:textId="77777777" w:rsidR="004467E4" w:rsidRDefault="004467E4" w:rsidP="00096A5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give permission for St. Oliver’s School to keep the above details on file and to contact me/us on the above contact details.</w:t>
      </w:r>
    </w:p>
    <w:p w14:paraId="27FFCAB3" w14:textId="77777777" w:rsidR="00096A56" w:rsidRDefault="00096A56" w:rsidP="00096A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B10037B" w14:textId="77777777" w:rsidR="00096A56" w:rsidRDefault="00096A56" w:rsidP="00096A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623FFA" w14:textId="77777777" w:rsidR="00096A56" w:rsidRDefault="00096A56" w:rsidP="00096A56">
      <w:pPr>
        <w:rPr>
          <w:rFonts w:ascii="Times New Roman" w:hAnsi="Times New Roman" w:cs="Times New Roman"/>
          <w:b/>
          <w:sz w:val="24"/>
          <w:szCs w:val="24"/>
        </w:rPr>
      </w:pPr>
    </w:p>
    <w:p w14:paraId="643D3FCC" w14:textId="77777777" w:rsidR="004467E4" w:rsidRPr="00096A56" w:rsidRDefault="004467E4" w:rsidP="00096A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A56">
        <w:rPr>
          <w:rFonts w:ascii="Times New Roman" w:hAnsi="Times New Roman" w:cs="Times New Roman"/>
          <w:b/>
          <w:sz w:val="24"/>
          <w:szCs w:val="24"/>
          <w:u w:val="single"/>
        </w:rPr>
        <w:t>The signatures of both parents/guardians are required.</w:t>
      </w:r>
    </w:p>
    <w:p w14:paraId="1CC5571E" w14:textId="77777777" w:rsidR="00096A56" w:rsidRDefault="00096A56" w:rsidP="00096A56">
      <w:pPr>
        <w:rPr>
          <w:rFonts w:ascii="Times New Roman" w:hAnsi="Times New Roman" w:cs="Times New Roman"/>
          <w:b/>
          <w:sz w:val="24"/>
          <w:szCs w:val="24"/>
        </w:rPr>
      </w:pPr>
    </w:p>
    <w:p w14:paraId="59ABE3DA" w14:textId="77777777" w:rsidR="004467E4" w:rsidRDefault="004467E4" w:rsidP="004467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5106C0" w14:textId="77777777" w:rsidR="00096A56" w:rsidRDefault="00096A56" w:rsidP="004467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97CC472" w14:textId="77777777" w:rsidR="004467E4" w:rsidRDefault="004467E4" w:rsidP="00096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Signed: 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Date:  _______________________ </w:t>
      </w:r>
    </w:p>
    <w:p w14:paraId="72893B4D" w14:textId="77777777" w:rsidR="004467E4" w:rsidRDefault="004467E4" w:rsidP="004467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5B4FCC6" w14:textId="77777777" w:rsidR="004467E4" w:rsidRDefault="004467E4" w:rsidP="004467E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B51FEE3" w14:textId="77777777" w:rsidR="004467E4" w:rsidRPr="004467E4" w:rsidRDefault="004467E4" w:rsidP="00096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Signed: 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Date:  _______________________</w:t>
      </w:r>
    </w:p>
    <w:p w14:paraId="73AC24D3" w14:textId="77777777" w:rsidR="004467E4" w:rsidRDefault="004467E4" w:rsidP="004467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0DB51B" w14:textId="77777777" w:rsidR="004467E4" w:rsidRDefault="004467E4" w:rsidP="00096A56">
      <w:pPr>
        <w:rPr>
          <w:rFonts w:ascii="Times New Roman" w:hAnsi="Times New Roman" w:cs="Times New Roman"/>
          <w:sz w:val="24"/>
          <w:szCs w:val="24"/>
        </w:rPr>
      </w:pPr>
    </w:p>
    <w:p w14:paraId="5EE9896D" w14:textId="77777777"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14:paraId="4049F26A" w14:textId="77777777"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post to: Principal, St. Oliver’s School, Heywood Road, Clonmel, Co. Tipperary.</w:t>
      </w:r>
    </w:p>
    <w:p w14:paraId="6FE5A1D9" w14:textId="77777777"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EFDC3" w14:textId="77777777"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A0C77" w14:textId="77777777"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CF6E9" w14:textId="77777777" w:rsidR="00096A56" w:rsidRDefault="00096A56" w:rsidP="00096A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feel free to contact the school if you have any queries or require further information on</w:t>
      </w:r>
    </w:p>
    <w:p w14:paraId="7F3945FF" w14:textId="16CB4CAA" w:rsidR="00096A56" w:rsidRDefault="00C60729" w:rsidP="00096A5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94C9A" w:rsidRPr="001A0233">
          <w:rPr>
            <w:rStyle w:val="Hyperlink"/>
            <w:rFonts w:ascii="Times New Roman" w:hAnsi="Times New Roman" w:cs="Times New Roman"/>
            <w:sz w:val="24"/>
            <w:szCs w:val="24"/>
          </w:rPr>
          <w:t>reception@stoliversclonmel.ie</w:t>
        </w:r>
      </w:hyperlink>
      <w:r w:rsidR="00C94C9A">
        <w:rPr>
          <w:rFonts w:ascii="Times New Roman" w:hAnsi="Times New Roman" w:cs="Times New Roman"/>
          <w:sz w:val="24"/>
          <w:szCs w:val="24"/>
        </w:rPr>
        <w:t xml:space="preserve"> </w:t>
      </w:r>
      <w:r w:rsidR="00096A56">
        <w:rPr>
          <w:rFonts w:ascii="Times New Roman" w:hAnsi="Times New Roman" w:cs="Times New Roman"/>
          <w:sz w:val="24"/>
          <w:szCs w:val="24"/>
        </w:rPr>
        <w:t>or phone (052) 6121016.</w:t>
      </w:r>
    </w:p>
    <w:p w14:paraId="533F437E" w14:textId="77777777" w:rsidR="00096A56" w:rsidRDefault="00096A56" w:rsidP="00096A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D1C5B" w14:textId="77777777"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14:paraId="3B0591E5" w14:textId="77777777"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14:paraId="5FBAD8EE" w14:textId="77777777"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-------------------------------------------------------------------------------------------------------------------------------------- </w:t>
      </w:r>
    </w:p>
    <w:p w14:paraId="1E20FB07" w14:textId="77777777"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14:paraId="724B09D7" w14:textId="77777777"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14:paraId="43C57631" w14:textId="77777777" w:rsidR="00096A56" w:rsidRDefault="00096A56" w:rsidP="00096A56">
      <w:pPr>
        <w:rPr>
          <w:rFonts w:ascii="Times New Roman" w:hAnsi="Times New Roman" w:cs="Times New Roman"/>
          <w:sz w:val="24"/>
          <w:szCs w:val="24"/>
        </w:rPr>
      </w:pPr>
    </w:p>
    <w:p w14:paraId="0953FDA9" w14:textId="77777777"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OFFICE USE ONLY:</w:t>
      </w:r>
    </w:p>
    <w:p w14:paraId="7636F749" w14:textId="77777777"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B9A2E2" w14:textId="77777777" w:rsidR="00096A56" w:rsidRDefault="00096A56" w:rsidP="00096A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AA7937" w14:textId="77777777" w:rsidR="00096A56" w:rsidRPr="00096A56" w:rsidRDefault="00096A56" w:rsidP="00096A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received:  _________________________________</w:t>
      </w:r>
    </w:p>
    <w:p w14:paraId="7FF906E6" w14:textId="77777777" w:rsidR="00096A56" w:rsidRDefault="00096A56" w:rsidP="00096A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8A902E" w14:textId="77777777" w:rsidR="00096A56" w:rsidRPr="00096A56" w:rsidRDefault="00096A56" w:rsidP="00096A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6A56" w:rsidRPr="00096A56" w:rsidSect="005C758C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A46"/>
    <w:multiLevelType w:val="hybridMultilevel"/>
    <w:tmpl w:val="A67083C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75"/>
    <w:rsid w:val="00096A56"/>
    <w:rsid w:val="002908C2"/>
    <w:rsid w:val="003F0C4F"/>
    <w:rsid w:val="004467E4"/>
    <w:rsid w:val="004D592F"/>
    <w:rsid w:val="005075D6"/>
    <w:rsid w:val="0055304F"/>
    <w:rsid w:val="005C758C"/>
    <w:rsid w:val="00610826"/>
    <w:rsid w:val="00612FE3"/>
    <w:rsid w:val="00660141"/>
    <w:rsid w:val="006630BA"/>
    <w:rsid w:val="00783DD7"/>
    <w:rsid w:val="0081670F"/>
    <w:rsid w:val="00894F6A"/>
    <w:rsid w:val="00953A81"/>
    <w:rsid w:val="009B7212"/>
    <w:rsid w:val="00A162CF"/>
    <w:rsid w:val="00C60729"/>
    <w:rsid w:val="00C94C9A"/>
    <w:rsid w:val="00CC2695"/>
    <w:rsid w:val="00D50475"/>
    <w:rsid w:val="00D950C6"/>
    <w:rsid w:val="00E74C52"/>
    <w:rsid w:val="00ED6590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F5A5"/>
  <w15:docId w15:val="{26F99A51-BBCE-4AB2-8C06-3323770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075D6"/>
    <w:rPr>
      <w:rFonts w:ascii="Times New Roman" w:eastAsiaTheme="majorEastAsia" w:hAnsi="Times New Roman" w:cstheme="majorBidi"/>
      <w:b/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75D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eption@stoliversclonme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2835B8A1E22469AA30ACCD494E6FE" ma:contentTypeVersion="13" ma:contentTypeDescription="Create a new document." ma:contentTypeScope="" ma:versionID="d32094a2cbb132c2a8cac1654578c7a8">
  <xsd:schema xmlns:xsd="http://www.w3.org/2001/XMLSchema" xmlns:xs="http://www.w3.org/2001/XMLSchema" xmlns:p="http://schemas.microsoft.com/office/2006/metadata/properties" xmlns:ns3="4e8985b5-cd86-45a7-b1da-17b89d10a772" targetNamespace="http://schemas.microsoft.com/office/2006/metadata/properties" ma:root="true" ma:fieldsID="82afd0204618824784bba7c0b26035c1" ns3:_="">
    <xsd:import namespace="4e8985b5-cd86-45a7-b1da-17b89d10a77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985b5-cd86-45a7-b1da-17b89d10a77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4e8985b5-cd86-45a7-b1da-17b89d10a772" xsi:nil="true"/>
    <MigrationWizIdPermissions xmlns="4e8985b5-cd86-45a7-b1da-17b89d10a772" xsi:nil="true"/>
    <MigrationWizIdVersion xmlns="4e8985b5-cd86-45a7-b1da-17b89d10a772" xsi:nil="true"/>
  </documentManagement>
</p:properties>
</file>

<file path=customXml/itemProps1.xml><?xml version="1.0" encoding="utf-8"?>
<ds:datastoreItem xmlns:ds="http://schemas.openxmlformats.org/officeDocument/2006/customXml" ds:itemID="{D1C7B33C-174E-4730-8216-5408C56FD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985b5-cd86-45a7-b1da-17b89d10a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5F279-38A7-4648-9695-BEF828BF1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F9FC6-D547-4586-B9F7-8E73F4AB7135}">
  <ds:schemaRefs>
    <ds:schemaRef ds:uri="http://purl.org/dc/terms/"/>
    <ds:schemaRef ds:uri="4e8985b5-cd86-45a7-b1da-17b89d10a77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Lyons</dc:creator>
  <cp:lastModifiedBy>Kay</cp:lastModifiedBy>
  <cp:revision>1</cp:revision>
  <cp:lastPrinted>2023-09-05T13:54:00Z</cp:lastPrinted>
  <dcterms:created xsi:type="dcterms:W3CDTF">2020-11-10T10:34:00Z</dcterms:created>
  <dcterms:modified xsi:type="dcterms:W3CDTF">2024-09-13T13:31:00Z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0x0101006712835B8A1E22469AA30ACCD494E6FE</vt:lpwstr>
  </property>
</Properties>
</file>