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:rsidR="00067955" w:rsidRPr="00E7635C" w:rsidRDefault="00067955" w:rsidP="00067955">
      <w:pPr>
        <w:jc w:val="center"/>
        <w:rPr>
          <w:rFonts w:ascii="Informal Roman" w:hAnsi="Informal Roman"/>
          <w:b/>
          <w:sz w:val="72"/>
          <w:szCs w:val="72"/>
        </w:rPr>
      </w:pPr>
      <w:r w:rsidRPr="00E7635C">
        <w:rPr>
          <w:rFonts w:ascii="Informal Roman" w:hAnsi="Informal Roman"/>
          <w:b/>
          <w:sz w:val="72"/>
          <w:szCs w:val="72"/>
        </w:rPr>
        <w:t>Jamie’s Merry Christmas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merry cheer,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prancing deer,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sleigh bells ringing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.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I met a man with eyes of blue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And fingers as dusty as soot,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And hair as white as a snowflake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On his shoulder a sack of toys.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merry cheer,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prancing deer,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sleigh bells ringing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He knew my name and my age,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He said…..”</w:t>
      </w:r>
      <w:proofErr w:type="gramStart"/>
      <w:r w:rsidRPr="00E7635C">
        <w:rPr>
          <w:rFonts w:ascii="Informal Roman" w:hAnsi="Informal Roman"/>
          <w:sz w:val="36"/>
          <w:szCs w:val="36"/>
        </w:rPr>
        <w:t>please</w:t>
      </w:r>
      <w:proofErr w:type="gramEnd"/>
      <w:r w:rsidRPr="00E7635C">
        <w:rPr>
          <w:rFonts w:ascii="Informal Roman" w:hAnsi="Informal Roman"/>
          <w:sz w:val="36"/>
          <w:szCs w:val="36"/>
        </w:rPr>
        <w:t xml:space="preserve"> put the dog’s in their cage”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I gave him the letter I wrote,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And I got a tingly feeling in my throat.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C44EFE" w:rsidRDefault="00C44EFE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lastRenderedPageBreak/>
        <w:t>The night is full of merry cheer,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prancing deer,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sleigh bells ringing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bookmarkStart w:id="0" w:name="_GoBack"/>
      <w:bookmarkEnd w:id="0"/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He took out many presents to play,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He said “I was watching you all day.”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With the blink of an eye….and</w:t>
      </w:r>
      <w:proofErr w:type="gramStart"/>
      <w:r w:rsidRPr="00E7635C">
        <w:rPr>
          <w:rFonts w:ascii="Informal Roman" w:hAnsi="Informal Roman"/>
          <w:sz w:val="36"/>
          <w:szCs w:val="36"/>
        </w:rPr>
        <w:t>..</w:t>
      </w:r>
      <w:proofErr w:type="gramEnd"/>
      <w:r w:rsidRPr="00E7635C">
        <w:rPr>
          <w:rFonts w:ascii="Informal Roman" w:hAnsi="Informal Roman"/>
          <w:sz w:val="36"/>
          <w:szCs w:val="36"/>
        </w:rPr>
        <w:t xml:space="preserve"> </w:t>
      </w:r>
      <w:proofErr w:type="gramStart"/>
      <w:r w:rsidRPr="00E7635C">
        <w:rPr>
          <w:rFonts w:ascii="Informal Roman" w:hAnsi="Informal Roman"/>
          <w:sz w:val="36"/>
          <w:szCs w:val="36"/>
        </w:rPr>
        <w:t>a</w:t>
      </w:r>
      <w:proofErr w:type="gramEnd"/>
      <w:r w:rsidRPr="00E7635C">
        <w:rPr>
          <w:rFonts w:ascii="Informal Roman" w:hAnsi="Informal Roman"/>
          <w:sz w:val="36"/>
          <w:szCs w:val="36"/>
        </w:rPr>
        <w:t xml:space="preserve"> whisper of smoke,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He touched his nose and …….away he goes.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merry cheer,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prancing deer,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sleigh bells ringing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He made me toys, a wooden train, showed me how to talk to Rudolph,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With a touch of his nose, he appeared on the roof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All you could hear was a reindeer …Crunch!!!!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And Rudolph say “what a beautiful lunch.”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merry cheer,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prancing deer,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sleigh bells ringing.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I saw Rudolph’s shiny nose,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Watched the light bounce on and off,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other reindeers were caught in a pose…..  (Selfie!!!!)</w:t>
      </w:r>
    </w:p>
    <w:p w:rsidR="00067955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And off went Santa with a bellowing laugh.</w:t>
      </w:r>
    </w:p>
    <w:p w:rsidR="00C44EFE" w:rsidRPr="00E7635C" w:rsidRDefault="00C44EFE" w:rsidP="00067955">
      <w:pPr>
        <w:jc w:val="center"/>
        <w:rPr>
          <w:rFonts w:ascii="Informal Roman" w:hAnsi="Informal Roman"/>
          <w:sz w:val="36"/>
          <w:szCs w:val="36"/>
        </w:rPr>
      </w:pP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merry cheer,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prancing deer,</w:t>
      </w:r>
    </w:p>
    <w:p w:rsidR="00067955" w:rsidRPr="00E7635C" w:rsidRDefault="00067955" w:rsidP="00067955">
      <w:pPr>
        <w:jc w:val="center"/>
        <w:rPr>
          <w:rFonts w:ascii="Informal Roman" w:hAnsi="Informal Roman"/>
          <w:sz w:val="36"/>
          <w:szCs w:val="36"/>
        </w:rPr>
      </w:pPr>
      <w:r w:rsidRPr="00E7635C">
        <w:rPr>
          <w:rFonts w:ascii="Informal Roman" w:hAnsi="Informal Roman"/>
          <w:sz w:val="36"/>
          <w:szCs w:val="36"/>
        </w:rPr>
        <w:t>The night is full of sleigh bells ringing</w:t>
      </w:r>
    </w:p>
    <w:p w:rsidR="006556D2" w:rsidRDefault="006556D2"/>
    <w:sectPr w:rsidR="006556D2" w:rsidSect="00C44EFE">
      <w:pgSz w:w="12240" w:h="15840"/>
      <w:pgMar w:top="1440" w:right="1440" w:bottom="1440" w:left="1440" w:header="720" w:footer="720" w:gutter="0"/>
      <w:pgBorders w:offsetFrom="page">
        <w:top w:val="flowersDaisies" w:sz="31" w:space="24" w:color="FF0000"/>
        <w:left w:val="flowersDaisies" w:sz="31" w:space="24" w:color="FF0000"/>
        <w:bottom w:val="flowersDaisies" w:sz="31" w:space="24" w:color="FF0000"/>
        <w:right w:val="flowersDaisies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5"/>
    <w:rsid w:val="00067955"/>
    <w:rsid w:val="006556D2"/>
    <w:rsid w:val="00C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ccecff"/>
    </o:shapedefaults>
    <o:shapelayout v:ext="edit">
      <o:idmap v:ext="edit" data="1"/>
    </o:shapelayout>
  </w:shapeDefaults>
  <w:decimalSymbol w:val="."/>
  <w:listSeparator w:val=","/>
  <w15:chartTrackingRefBased/>
  <w15:docId w15:val="{003F018C-89E9-417F-A7FD-6E635F4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2016-12-21T21:54:00Z</dcterms:created>
  <dcterms:modified xsi:type="dcterms:W3CDTF">2016-12-21T21:57:00Z</dcterms:modified>
</cp:coreProperties>
</file>