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>
    <v:background id="_x0000_s1025" o:bwmode="white" fillcolor="#00b0f0" o:targetscreensize="1024,768">
      <v:fill color2="#ffe599 [1303]" focusposition=".5,.5" focussize="" type="gradientRadial"/>
    </v:background>
  </w:background>
  <w:body>
    <w:p w:rsidR="00D82A44" w:rsidRPr="00D82A44" w:rsidRDefault="00D82A44" w:rsidP="00D82A44">
      <w:pPr>
        <w:jc w:val="center"/>
        <w:rPr>
          <w:rFonts w:ascii="Blackadder ITC" w:hAnsi="Blackadder ITC"/>
          <w:b/>
          <w:sz w:val="72"/>
          <w:szCs w:val="72"/>
        </w:rPr>
      </w:pPr>
      <w:r w:rsidRPr="00D82A44">
        <w:rPr>
          <w:rFonts w:ascii="Blackadder ITC" w:hAnsi="Blackadder ITC"/>
          <w:b/>
          <w:sz w:val="72"/>
          <w:szCs w:val="72"/>
        </w:rPr>
        <w:t>Katie’s Santa’s Visit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The night is full of joyfulness,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The night is full of gorgeous gifts,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The night is full of family,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You must sleep tight at night.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I met a man with eyes of blue,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And fingers clad with gloves of red,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And hair as white as flour,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And on his shoulders a sack of toys.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The night is full of joyfulness,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The night is full of gorgeous gifts,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The night is full of family,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You must sleep tight at night.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I saw him empty out the sack,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I saw him jingle his jingle bells,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I saw him eat cookies,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He let a note for me to read.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lastRenderedPageBreak/>
        <w:t>The night is full of joyfulness,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The night is full of gorgeous gifts,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The night is full of family,</w:t>
      </w:r>
      <w:bookmarkStart w:id="0" w:name="_GoBack"/>
      <w:bookmarkEnd w:id="0"/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You must sleep tight at night.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He grabbed a carrot, touched his nose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And all of a sudden he disappeared.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He landed on the roof and with a bit of magic……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Poof,   one carrot turns into eight.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Munch…Munch…Yum…Yum… a reindeer said.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The night is full of joyfulness,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The night is full of gorgeous gifts,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The night is full of family,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You must sleep tight at night.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I hopped on board,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And whoosh we’re off.</w:t>
      </w:r>
    </w:p>
    <w:p w:rsidR="00D82A44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I find myself up in the sky.</w:t>
      </w:r>
    </w:p>
    <w:p w:rsidR="006556D2" w:rsidRPr="00D82A44" w:rsidRDefault="00D82A44" w:rsidP="00D82A44">
      <w:pPr>
        <w:jc w:val="center"/>
        <w:rPr>
          <w:rFonts w:ascii="Informal Roman" w:hAnsi="Informal Roman"/>
          <w:sz w:val="36"/>
          <w:szCs w:val="36"/>
        </w:rPr>
      </w:pPr>
      <w:r w:rsidRPr="00D82A44">
        <w:rPr>
          <w:rFonts w:ascii="Informal Roman" w:hAnsi="Informal Roman"/>
          <w:sz w:val="36"/>
          <w:szCs w:val="36"/>
        </w:rPr>
        <w:t>On a reindeer magically walking on air.</w:t>
      </w:r>
    </w:p>
    <w:sectPr w:rsidR="006556D2" w:rsidRPr="00D82A44" w:rsidSect="00832BD5">
      <w:pgSz w:w="12240" w:h="15840"/>
      <w:pgMar w:top="1440" w:right="1440" w:bottom="1440" w:left="1440" w:header="720" w:footer="720" w:gutter="0"/>
      <w:pgBorders w:offsetFrom="page">
        <w:top w:val="crossStitch" w:sz="30" w:space="24" w:color="FFD966" w:themeColor="accent4" w:themeTint="99"/>
        <w:left w:val="crossStitch" w:sz="30" w:space="24" w:color="FFD966" w:themeColor="accent4" w:themeTint="99"/>
        <w:bottom w:val="crossStitch" w:sz="30" w:space="24" w:color="FFD966" w:themeColor="accent4" w:themeTint="99"/>
        <w:right w:val="crossStitch" w:sz="30" w:space="24" w:color="FFD966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44"/>
    <w:rsid w:val="003A6A26"/>
    <w:rsid w:val="006556D2"/>
    <w:rsid w:val="00832BD5"/>
    <w:rsid w:val="00D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A7A9EEFF-66B8-47BD-9BEE-6A90D99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2016-12-21T21:40:00Z</dcterms:created>
  <dcterms:modified xsi:type="dcterms:W3CDTF">2016-12-21T22:02:00Z</dcterms:modified>
</cp:coreProperties>
</file>